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55" w:rsidRDefault="00612D86" w:rsidP="00612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пользовании </w:t>
      </w:r>
      <w:r w:rsidR="00C823E3">
        <w:rPr>
          <w:rFonts w:ascii="Times New Roman" w:hAnsi="Times New Roman" w:cs="Times New Roman"/>
          <w:sz w:val="28"/>
          <w:szCs w:val="28"/>
        </w:rPr>
        <w:t xml:space="preserve">ж/д </w:t>
      </w:r>
      <w:r>
        <w:rPr>
          <w:rFonts w:ascii="Times New Roman" w:hAnsi="Times New Roman" w:cs="Times New Roman"/>
          <w:sz w:val="28"/>
          <w:szCs w:val="28"/>
        </w:rPr>
        <w:t>транспортом.</w:t>
      </w:r>
    </w:p>
    <w:p w:rsidR="00612D86" w:rsidRDefault="00612D86" w:rsidP="00612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инструктажа________.</w:t>
      </w:r>
    </w:p>
    <w:p w:rsidR="00612D86" w:rsidRDefault="00F40E9E" w:rsidP="00612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выезда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612D8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_______ «  »_______</w:t>
      </w:r>
      <w:r w:rsidR="00B73662">
        <w:rPr>
          <w:rFonts w:ascii="Times New Roman" w:hAnsi="Times New Roman" w:cs="Times New Roman"/>
          <w:sz w:val="28"/>
          <w:szCs w:val="28"/>
        </w:rPr>
        <w:t>201</w:t>
      </w:r>
      <w:r w:rsidR="00B166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12D86" w:rsidRDefault="00F40E9E" w:rsidP="00F40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2D86">
        <w:rPr>
          <w:rFonts w:ascii="Times New Roman" w:hAnsi="Times New Roman" w:cs="Times New Roman"/>
          <w:sz w:val="28"/>
          <w:szCs w:val="28"/>
        </w:rPr>
        <w:t xml:space="preserve">Дата выезда </w:t>
      </w:r>
      <w:proofErr w:type="gramStart"/>
      <w:r w:rsidR="00612D8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12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6F6385">
        <w:rPr>
          <w:rFonts w:ascii="Times New Roman" w:hAnsi="Times New Roman" w:cs="Times New Roman"/>
          <w:sz w:val="28"/>
          <w:szCs w:val="28"/>
        </w:rPr>
        <w:t xml:space="preserve"> </w:t>
      </w:r>
      <w:r w:rsidR="00612D8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«  »_______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985"/>
        <w:gridCol w:w="1559"/>
        <w:gridCol w:w="1808"/>
      </w:tblGrid>
      <w:tr w:rsidR="00612D86" w:rsidTr="00AA727E">
        <w:tc>
          <w:tcPr>
            <w:tcW w:w="534" w:type="dxa"/>
          </w:tcPr>
          <w:p w:rsidR="00612D86" w:rsidRDefault="00612D86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612D86" w:rsidRPr="00612D86" w:rsidRDefault="00612D86" w:rsidP="0061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86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612D86" w:rsidRPr="00612D86" w:rsidRDefault="00612D86" w:rsidP="0061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86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  <w:tc>
          <w:tcPr>
            <w:tcW w:w="1417" w:type="dxa"/>
          </w:tcPr>
          <w:p w:rsidR="00612D86" w:rsidRPr="00612D86" w:rsidRDefault="00612D86" w:rsidP="0061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86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612D86" w:rsidRPr="00612D86" w:rsidRDefault="00612D86" w:rsidP="0061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86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985" w:type="dxa"/>
          </w:tcPr>
          <w:p w:rsidR="00612D86" w:rsidRPr="00612D86" w:rsidRDefault="00612D86" w:rsidP="0061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8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12D86" w:rsidRPr="00612D86" w:rsidRDefault="00612D86" w:rsidP="0061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86">
              <w:rPr>
                <w:rFonts w:ascii="Times New Roman" w:hAnsi="Times New Roman" w:cs="Times New Roman"/>
                <w:sz w:val="20"/>
                <w:szCs w:val="20"/>
              </w:rPr>
              <w:t>инструктажа</w:t>
            </w:r>
          </w:p>
        </w:tc>
        <w:tc>
          <w:tcPr>
            <w:tcW w:w="1559" w:type="dxa"/>
          </w:tcPr>
          <w:p w:rsidR="00612D86" w:rsidRPr="00612D86" w:rsidRDefault="00612D86" w:rsidP="0061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8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612D86" w:rsidRPr="00612D86" w:rsidRDefault="00612D86" w:rsidP="0061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86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  <w:tc>
          <w:tcPr>
            <w:tcW w:w="1808" w:type="dxa"/>
          </w:tcPr>
          <w:p w:rsidR="00612D86" w:rsidRPr="00612D86" w:rsidRDefault="00612D86" w:rsidP="0061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8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612D86" w:rsidRPr="00612D86" w:rsidRDefault="00612D86" w:rsidP="0061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86"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</w:p>
        </w:tc>
      </w:tr>
      <w:tr w:rsidR="00612D86" w:rsidTr="00AA727E">
        <w:tc>
          <w:tcPr>
            <w:tcW w:w="534" w:type="dxa"/>
          </w:tcPr>
          <w:p w:rsidR="00612D86" w:rsidRDefault="00612D86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12D86" w:rsidRPr="006256C4" w:rsidRDefault="00612D86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D86" w:rsidRPr="006256C4" w:rsidRDefault="00612D86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2D86" w:rsidRPr="006256C4" w:rsidRDefault="00B73662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  <w:tc>
          <w:tcPr>
            <w:tcW w:w="1559" w:type="dxa"/>
          </w:tcPr>
          <w:p w:rsidR="00612D86" w:rsidRDefault="00612D86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12D86" w:rsidRDefault="00612D86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D86" w:rsidTr="00AA727E">
        <w:tc>
          <w:tcPr>
            <w:tcW w:w="534" w:type="dxa"/>
          </w:tcPr>
          <w:p w:rsidR="00612D86" w:rsidRDefault="00612D86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12D86" w:rsidRPr="006256C4" w:rsidRDefault="00612D86" w:rsidP="006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D86" w:rsidRPr="006256C4" w:rsidRDefault="00612D86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2D86" w:rsidRPr="006256C4" w:rsidRDefault="00B73662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  <w:tc>
          <w:tcPr>
            <w:tcW w:w="1559" w:type="dxa"/>
          </w:tcPr>
          <w:p w:rsidR="00612D86" w:rsidRDefault="00612D86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12D86" w:rsidRDefault="00612D86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D86" w:rsidTr="00AA727E">
        <w:tc>
          <w:tcPr>
            <w:tcW w:w="534" w:type="dxa"/>
          </w:tcPr>
          <w:p w:rsidR="00612D86" w:rsidRDefault="00612D86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12D86" w:rsidRPr="006256C4" w:rsidRDefault="00612D86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D86" w:rsidRPr="006256C4" w:rsidRDefault="00612D86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2D86" w:rsidRPr="006256C4" w:rsidRDefault="00B73662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  <w:tc>
          <w:tcPr>
            <w:tcW w:w="1559" w:type="dxa"/>
          </w:tcPr>
          <w:p w:rsidR="00612D86" w:rsidRDefault="00612D86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12D86" w:rsidRDefault="00612D86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D86" w:rsidTr="00AA727E">
        <w:tc>
          <w:tcPr>
            <w:tcW w:w="534" w:type="dxa"/>
          </w:tcPr>
          <w:p w:rsidR="00612D86" w:rsidRDefault="00612D86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12D86" w:rsidRPr="006256C4" w:rsidRDefault="00612D86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D86" w:rsidRPr="006256C4" w:rsidRDefault="00612D86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2D86" w:rsidRPr="006256C4" w:rsidRDefault="00B73662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  <w:tc>
          <w:tcPr>
            <w:tcW w:w="1559" w:type="dxa"/>
          </w:tcPr>
          <w:p w:rsidR="00612D86" w:rsidRDefault="00612D86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12D86" w:rsidRDefault="00612D86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D86" w:rsidTr="00AA727E">
        <w:tc>
          <w:tcPr>
            <w:tcW w:w="534" w:type="dxa"/>
          </w:tcPr>
          <w:p w:rsidR="00612D86" w:rsidRDefault="00612D86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12D86" w:rsidRPr="006256C4" w:rsidRDefault="00612D86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D86" w:rsidRPr="006256C4" w:rsidRDefault="00612D86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2D86" w:rsidRPr="006256C4" w:rsidRDefault="00977A54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  <w:tc>
          <w:tcPr>
            <w:tcW w:w="1559" w:type="dxa"/>
          </w:tcPr>
          <w:p w:rsidR="00612D86" w:rsidRDefault="00612D86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12D86" w:rsidRDefault="00612D86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D86" w:rsidTr="00AA727E">
        <w:tc>
          <w:tcPr>
            <w:tcW w:w="534" w:type="dxa"/>
          </w:tcPr>
          <w:p w:rsidR="00612D86" w:rsidRDefault="00612D86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12D86" w:rsidRPr="006256C4" w:rsidRDefault="00612D86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D86" w:rsidRPr="006256C4" w:rsidRDefault="00612D86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2D86" w:rsidRPr="006256C4" w:rsidRDefault="00B16631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  <w:tc>
          <w:tcPr>
            <w:tcW w:w="1559" w:type="dxa"/>
          </w:tcPr>
          <w:p w:rsidR="00612D86" w:rsidRDefault="00612D86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12D86" w:rsidRDefault="00612D86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D86" w:rsidTr="00AA727E">
        <w:tc>
          <w:tcPr>
            <w:tcW w:w="534" w:type="dxa"/>
          </w:tcPr>
          <w:p w:rsidR="00612D86" w:rsidRDefault="00612D86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12D86" w:rsidRPr="006256C4" w:rsidRDefault="00612D86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D86" w:rsidRPr="006256C4" w:rsidRDefault="00612D86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2D86" w:rsidRPr="006256C4" w:rsidRDefault="00B16631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  <w:tc>
          <w:tcPr>
            <w:tcW w:w="1559" w:type="dxa"/>
          </w:tcPr>
          <w:p w:rsidR="00612D86" w:rsidRDefault="00612D86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12D86" w:rsidRDefault="00612D86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77" w:rsidTr="00AA727E">
        <w:tc>
          <w:tcPr>
            <w:tcW w:w="534" w:type="dxa"/>
          </w:tcPr>
          <w:p w:rsidR="008C3B77" w:rsidRDefault="008C3B77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8C3B77" w:rsidRPr="008C3B77" w:rsidRDefault="008C3B77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3B77" w:rsidRPr="008C3B77" w:rsidRDefault="008C3B77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3B77" w:rsidRDefault="008C3B77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  <w:tc>
          <w:tcPr>
            <w:tcW w:w="1559" w:type="dxa"/>
          </w:tcPr>
          <w:p w:rsidR="008C3B77" w:rsidRDefault="008C3B77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C3B77" w:rsidRDefault="008C3B77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27E" w:rsidTr="00AA727E">
        <w:tc>
          <w:tcPr>
            <w:tcW w:w="534" w:type="dxa"/>
          </w:tcPr>
          <w:p w:rsidR="00AA727E" w:rsidRDefault="00AA727E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A727E" w:rsidRPr="00AA727E" w:rsidRDefault="00AA727E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27E" w:rsidRPr="00AA727E" w:rsidRDefault="00AA727E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27E" w:rsidRDefault="00AA727E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  <w:tc>
          <w:tcPr>
            <w:tcW w:w="1559" w:type="dxa"/>
          </w:tcPr>
          <w:p w:rsidR="00AA727E" w:rsidRDefault="00AA727E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A727E" w:rsidRDefault="00AA727E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27E" w:rsidTr="00AA727E">
        <w:tc>
          <w:tcPr>
            <w:tcW w:w="534" w:type="dxa"/>
          </w:tcPr>
          <w:p w:rsidR="00AA727E" w:rsidRDefault="00AA727E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A727E" w:rsidRPr="00AA727E" w:rsidRDefault="00AA727E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27E" w:rsidRPr="00AA727E" w:rsidRDefault="00AA727E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27E" w:rsidRDefault="00AA727E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  <w:tc>
          <w:tcPr>
            <w:tcW w:w="1559" w:type="dxa"/>
          </w:tcPr>
          <w:p w:rsidR="00AA727E" w:rsidRDefault="00AA727E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A727E" w:rsidRDefault="00AA727E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27E" w:rsidTr="00AA727E">
        <w:tc>
          <w:tcPr>
            <w:tcW w:w="534" w:type="dxa"/>
          </w:tcPr>
          <w:p w:rsidR="00AA727E" w:rsidRDefault="00AA727E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A727E" w:rsidRPr="00AA727E" w:rsidRDefault="00AA727E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27E" w:rsidRPr="00AA727E" w:rsidRDefault="00AA727E" w:rsidP="0061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27E" w:rsidRDefault="00AA727E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  <w:tc>
          <w:tcPr>
            <w:tcW w:w="1559" w:type="dxa"/>
          </w:tcPr>
          <w:p w:rsidR="00AA727E" w:rsidRDefault="00AA727E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A727E" w:rsidRDefault="00AA727E" w:rsidP="0061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B77" w:rsidRDefault="008C3B77" w:rsidP="00AA727E">
      <w:pPr>
        <w:rPr>
          <w:rFonts w:ascii="Times New Roman" w:hAnsi="Times New Roman" w:cs="Times New Roman"/>
          <w:sz w:val="28"/>
          <w:szCs w:val="28"/>
        </w:rPr>
      </w:pPr>
    </w:p>
    <w:p w:rsidR="00612D86" w:rsidRDefault="00612D86" w:rsidP="00F768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несет представитель команды тренер – преподаватель МБОУ ДО ДЮСШ</w:t>
      </w:r>
      <w:r w:rsidR="00977A5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6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3B7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40E9E">
        <w:rPr>
          <w:rFonts w:ascii="Times New Roman" w:hAnsi="Times New Roman" w:cs="Times New Roman"/>
          <w:sz w:val="28"/>
          <w:szCs w:val="28"/>
        </w:rPr>
        <w:t>___________</w:t>
      </w:r>
    </w:p>
    <w:p w:rsidR="00981A57" w:rsidRDefault="00612D86" w:rsidP="00F768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получил тренер преподаватель                                                 МБОУ ДО ДЮСШ                                               </w:t>
      </w:r>
      <w:r w:rsidR="006256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C3B77">
        <w:rPr>
          <w:rFonts w:ascii="Times New Roman" w:hAnsi="Times New Roman" w:cs="Times New Roman"/>
          <w:sz w:val="28"/>
          <w:szCs w:val="28"/>
        </w:rPr>
        <w:t xml:space="preserve">  </w:t>
      </w:r>
      <w:r w:rsidR="00F40E9E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AA727E" w:rsidRDefault="00981A57" w:rsidP="00F76838">
      <w:pPr>
        <w:tabs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Инструкцию получил                                            </w:t>
      </w:r>
      <w:r w:rsidR="006256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688F">
        <w:rPr>
          <w:rFonts w:ascii="Times New Roman" w:hAnsi="Times New Roman" w:cs="Times New Roman"/>
          <w:sz w:val="28"/>
          <w:szCs w:val="28"/>
        </w:rPr>
        <w:t xml:space="preserve"> </w:t>
      </w:r>
      <w:r w:rsidR="008C3B77">
        <w:rPr>
          <w:rFonts w:ascii="Times New Roman" w:hAnsi="Times New Roman" w:cs="Times New Roman"/>
          <w:sz w:val="28"/>
          <w:szCs w:val="28"/>
        </w:rPr>
        <w:t xml:space="preserve"> </w:t>
      </w:r>
      <w:r w:rsidR="00F40E9E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981A57" w:rsidRDefault="00981A57" w:rsidP="00F76838">
      <w:pPr>
        <w:tabs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охране труда МБОУ ДО ДЮСШ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0E9E">
        <w:rPr>
          <w:rFonts w:ascii="Times New Roman" w:hAnsi="Times New Roman" w:cs="Times New Roman"/>
          <w:sz w:val="28"/>
          <w:szCs w:val="28"/>
        </w:rPr>
        <w:t>С.А.Фирчук</w:t>
      </w:r>
      <w:proofErr w:type="spellEnd"/>
      <w:r w:rsidR="00977A54">
        <w:rPr>
          <w:rFonts w:ascii="Times New Roman" w:hAnsi="Times New Roman" w:cs="Times New Roman"/>
          <w:sz w:val="28"/>
          <w:szCs w:val="28"/>
        </w:rPr>
        <w:t xml:space="preserve">    </w:t>
      </w:r>
      <w:r w:rsidR="00F40E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56C4">
        <w:rPr>
          <w:rFonts w:ascii="Times New Roman" w:hAnsi="Times New Roman" w:cs="Times New Roman"/>
          <w:sz w:val="28"/>
          <w:szCs w:val="28"/>
        </w:rPr>
        <w:tab/>
      </w:r>
    </w:p>
    <w:p w:rsidR="00612D86" w:rsidRPr="00981A57" w:rsidRDefault="00981A57" w:rsidP="00F76838">
      <w:pPr>
        <w:tabs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ДО ДЮСШ                                                         </w:t>
      </w:r>
      <w:r w:rsidR="00977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Е.В.Пискунов</w:t>
      </w:r>
      <w:proofErr w:type="spellEnd"/>
    </w:p>
    <w:sectPr w:rsidR="00612D86" w:rsidRPr="009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3B"/>
    <w:rsid w:val="00612D86"/>
    <w:rsid w:val="006256C4"/>
    <w:rsid w:val="0065523B"/>
    <w:rsid w:val="0068688F"/>
    <w:rsid w:val="006F6385"/>
    <w:rsid w:val="008C3B77"/>
    <w:rsid w:val="00977A54"/>
    <w:rsid w:val="00981A57"/>
    <w:rsid w:val="00AA727E"/>
    <w:rsid w:val="00B16631"/>
    <w:rsid w:val="00B73662"/>
    <w:rsid w:val="00C823E3"/>
    <w:rsid w:val="00F40E9E"/>
    <w:rsid w:val="00F50955"/>
    <w:rsid w:val="00F7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13</cp:revision>
  <cp:lastPrinted>2018-01-31T08:47:00Z</cp:lastPrinted>
  <dcterms:created xsi:type="dcterms:W3CDTF">2017-10-11T04:06:00Z</dcterms:created>
  <dcterms:modified xsi:type="dcterms:W3CDTF">2018-02-01T05:16:00Z</dcterms:modified>
</cp:coreProperties>
</file>