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56" w:rsidRDefault="00542456" w:rsidP="00542456">
      <w:pPr>
        <w:jc w:val="center"/>
        <w:outlineLvl w:val="0"/>
      </w:pPr>
      <w:r>
        <w:t>ОТЧЕТ</w:t>
      </w:r>
    </w:p>
    <w:p w:rsidR="004F6408" w:rsidRDefault="00542456" w:rsidP="00542456">
      <w:pPr>
        <w:jc w:val="center"/>
      </w:pPr>
      <w:r>
        <w:t xml:space="preserve">о </w:t>
      </w:r>
      <w:r w:rsidR="003E5629">
        <w:t>проведении соревнований</w:t>
      </w:r>
      <w:r w:rsidR="00EA1DFF">
        <w:t xml:space="preserve"> </w:t>
      </w:r>
      <w:r w:rsidR="004F6408">
        <w:t xml:space="preserve">на первенство </w:t>
      </w:r>
      <w:r w:rsidR="003F0092">
        <w:t xml:space="preserve">МБОУ ДО </w:t>
      </w:r>
      <w:r w:rsidR="003F0092" w:rsidRPr="00250FCF">
        <w:t>«Спортивная школа»</w:t>
      </w:r>
    </w:p>
    <w:p w:rsidR="00542456" w:rsidRDefault="00542456" w:rsidP="004F6408">
      <w:pPr>
        <w:jc w:val="center"/>
      </w:pPr>
      <w:r>
        <w:t xml:space="preserve">по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B05A2">
        <w:t>пионерболу</w:t>
      </w:r>
    </w:p>
    <w:p w:rsidR="00542456" w:rsidRDefault="005B05A2" w:rsidP="00AF2BCF">
      <w:pPr>
        <w:tabs>
          <w:tab w:val="left" w:pos="2700"/>
        </w:tabs>
        <w:jc w:val="center"/>
        <w:rPr>
          <w:b/>
        </w:rPr>
      </w:pPr>
      <w:r>
        <w:rPr>
          <w:b/>
        </w:rPr>
        <w:t>ЮНОШИ 2012 и младше</w:t>
      </w:r>
      <w:r w:rsidR="005D1530">
        <w:rPr>
          <w:b/>
        </w:rPr>
        <w:t xml:space="preserve"> г.р.</w:t>
      </w:r>
    </w:p>
    <w:p w:rsidR="00542456" w:rsidRDefault="003E5629" w:rsidP="00542456">
      <w:pPr>
        <w:jc w:val="center"/>
      </w:pPr>
      <w:r>
        <w:t>Дата</w:t>
      </w:r>
      <w:r w:rsidR="007820B6">
        <w:t xml:space="preserve"> проведения</w:t>
      </w:r>
      <w:r>
        <w:t>:</w:t>
      </w:r>
      <w:r w:rsidR="007820B6">
        <w:t xml:space="preserve"> </w:t>
      </w:r>
      <w:r w:rsidR="00330433">
        <w:t>21.05.2023</w:t>
      </w:r>
      <w:r w:rsidR="00542456">
        <w:t xml:space="preserve"> г.</w:t>
      </w:r>
    </w:p>
    <w:p w:rsidR="00542456" w:rsidRDefault="003E5629" w:rsidP="00542456">
      <w:pPr>
        <w:jc w:val="center"/>
      </w:pPr>
      <w:r>
        <w:t>Место проведения</w:t>
      </w:r>
      <w:r w:rsidR="004C01CE">
        <w:t>:</w:t>
      </w:r>
      <w:r w:rsidR="00D04149">
        <w:t xml:space="preserve"> </w:t>
      </w:r>
      <w:r w:rsidR="00D67CD4">
        <w:t xml:space="preserve">с. </w:t>
      </w:r>
      <w:proofErr w:type="spellStart"/>
      <w:r w:rsidR="00D67CD4">
        <w:t>Богучаны</w:t>
      </w:r>
      <w:proofErr w:type="spellEnd"/>
      <w:r w:rsidR="00D67CD4">
        <w:t xml:space="preserve"> с/з</w:t>
      </w:r>
      <w:r w:rsidR="004C01CE">
        <w:t xml:space="preserve"> </w:t>
      </w:r>
      <w:r w:rsidR="005B05A2">
        <w:t>РДК</w:t>
      </w:r>
      <w:r w:rsidR="00AD4831">
        <w:t>.</w:t>
      </w:r>
    </w:p>
    <w:p w:rsidR="00542456" w:rsidRDefault="00542456" w:rsidP="00542456">
      <w:r>
        <w:t>Кол</w:t>
      </w:r>
      <w:r w:rsidR="00F7470A">
        <w:t>ичество уча</w:t>
      </w:r>
      <w:r w:rsidR="004E5455">
        <w:t>с</w:t>
      </w:r>
      <w:r w:rsidR="007820B6">
        <w:t>твующих команд</w:t>
      </w:r>
      <w:r w:rsidR="004C01CE">
        <w:t>:</w:t>
      </w:r>
      <w:r w:rsidR="004F6408">
        <w:t xml:space="preserve"> 3</w:t>
      </w:r>
      <w:r w:rsidR="007820B6">
        <w:t xml:space="preserve">, участников </w:t>
      </w:r>
      <w:r w:rsidR="00330433">
        <w:t>22</w:t>
      </w:r>
      <w:r w:rsidR="00E941F7">
        <w:t xml:space="preserve"> </w:t>
      </w:r>
      <w:r>
        <w:t>человек</w:t>
      </w:r>
      <w:r w:rsidR="005D44D1">
        <w:t>а</w:t>
      </w:r>
      <w:r w:rsidR="00AD4831">
        <w:t>.</w:t>
      </w:r>
    </w:p>
    <w:p w:rsidR="00542456" w:rsidRDefault="00542456" w:rsidP="00542456">
      <w:pPr>
        <w:jc w:val="center"/>
        <w:outlineLvl w:val="0"/>
        <w:rPr>
          <w:b/>
        </w:rPr>
      </w:pPr>
      <w:r>
        <w:rPr>
          <w:b/>
        </w:rPr>
        <w:t>ИТОГОВАЯ ТАБЛИЦА СОРЕВНОВАНИЯ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02"/>
        <w:gridCol w:w="4110"/>
      </w:tblGrid>
      <w:tr w:rsidR="005D44D1" w:rsidRPr="005B09A3" w:rsidTr="00804E0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Место</w:t>
            </w:r>
          </w:p>
        </w:tc>
      </w:tr>
      <w:tr w:rsidR="005D44D1" w:rsidRPr="005B09A3" w:rsidTr="00804E0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3F0092" w:rsidP="00BC34A8">
            <w:pPr>
              <w:outlineLvl w:val="0"/>
            </w:pPr>
            <w:r>
              <w:t>Спортивная школа</w:t>
            </w:r>
            <w:r w:rsidR="005B05A2">
              <w:t xml:space="preserve"> №1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1</w:t>
            </w:r>
          </w:p>
        </w:tc>
      </w:tr>
      <w:tr w:rsidR="005D44D1" w:rsidRPr="005B09A3" w:rsidTr="00804E0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3F0092" w:rsidP="00F30374">
            <w:pPr>
              <w:outlineLvl w:val="0"/>
            </w:pPr>
            <w:r>
              <w:t>Спортивная школа</w:t>
            </w:r>
            <w:r w:rsidR="00330433" w:rsidRPr="00330433">
              <w:t xml:space="preserve"> №2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2</w:t>
            </w:r>
          </w:p>
        </w:tc>
      </w:tr>
      <w:tr w:rsidR="005D44D1" w:rsidRPr="005B09A3" w:rsidTr="00804E0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numPr>
                <w:ilvl w:val="0"/>
                <w:numId w:val="1"/>
              </w:numPr>
              <w:jc w:val="center"/>
              <w:outlineLvl w:val="0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3F0092" w:rsidP="00BC34A8">
            <w:pPr>
              <w:outlineLvl w:val="0"/>
            </w:pPr>
            <w:r>
              <w:t>Спортивная школа</w:t>
            </w:r>
            <w:r w:rsidR="005B05A2">
              <w:t xml:space="preserve"> №</w:t>
            </w:r>
            <w:r w:rsidR="00330433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D1" w:rsidRDefault="005D44D1" w:rsidP="005B09A3">
            <w:pPr>
              <w:jc w:val="center"/>
              <w:outlineLvl w:val="0"/>
            </w:pPr>
            <w:r>
              <w:t>3</w:t>
            </w:r>
          </w:p>
        </w:tc>
      </w:tr>
    </w:tbl>
    <w:p w:rsidR="00542456" w:rsidRDefault="00542456" w:rsidP="00542456">
      <w:pPr>
        <w:rPr>
          <w:b/>
          <w:sz w:val="28"/>
          <w:szCs w:val="28"/>
        </w:rPr>
      </w:pPr>
      <w:r>
        <w:rPr>
          <w:b/>
        </w:rPr>
        <w:t>Общее заключение о технической подготовке участников</w:t>
      </w:r>
      <w:r>
        <w:t xml:space="preserve">: </w:t>
      </w:r>
      <w:r>
        <w:rPr>
          <w:b/>
          <w:sz w:val="28"/>
          <w:szCs w:val="28"/>
        </w:rPr>
        <w:t>удовлетворительное</w:t>
      </w:r>
    </w:p>
    <w:p w:rsidR="00542456" w:rsidRDefault="00542456" w:rsidP="00542456">
      <w:r>
        <w:rPr>
          <w:b/>
        </w:rPr>
        <w:t>Травмы и причины</w:t>
      </w:r>
      <w:r>
        <w:t>: нет.</w:t>
      </w:r>
    </w:p>
    <w:p w:rsidR="00542456" w:rsidRDefault="00542456" w:rsidP="00542456">
      <w:r>
        <w:rPr>
          <w:b/>
        </w:rPr>
        <w:t>Выводы и предложения:</w:t>
      </w:r>
      <w:r>
        <w:t xml:space="preserve">  </w:t>
      </w:r>
    </w:p>
    <w:p w:rsidR="00542456" w:rsidRDefault="00542456" w:rsidP="00542456">
      <w:pPr>
        <w:numPr>
          <w:ilvl w:val="0"/>
          <w:numId w:val="2"/>
        </w:numPr>
      </w:pPr>
      <w:r>
        <w:t xml:space="preserve">Соревнования прошли в спокойной обстановке.                                                                                   </w:t>
      </w:r>
    </w:p>
    <w:p w:rsidR="00542456" w:rsidRDefault="00542456" w:rsidP="00542456">
      <w:pPr>
        <w:rPr>
          <w:b/>
        </w:rPr>
      </w:pPr>
      <w:r>
        <w:rPr>
          <w:b/>
        </w:rPr>
        <w:t>Соревнования проводила судейская коллегия в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453"/>
        <w:gridCol w:w="4193"/>
      </w:tblGrid>
      <w:tr w:rsidR="00542456" w:rsidRPr="005B09A3" w:rsidTr="00804E0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Судейская должность</w:t>
            </w:r>
          </w:p>
        </w:tc>
      </w:tr>
      <w:tr w:rsidR="00542456" w:rsidRPr="005B09A3" w:rsidTr="00804E04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42456" w:rsidP="005B09A3">
            <w:pPr>
              <w:jc w:val="center"/>
            </w:pPr>
            <w:r>
              <w:t>1</w:t>
            </w:r>
            <w:r w:rsidR="004F52E5"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B05A2" w:rsidP="00542456">
            <w:r>
              <w:t>Давыдова Т.С.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E222B5" w:rsidP="00542456">
            <w:r>
              <w:t>г</w:t>
            </w:r>
            <w:r w:rsidR="00542456">
              <w:t>л. судья</w:t>
            </w:r>
          </w:p>
        </w:tc>
      </w:tr>
      <w:tr w:rsidR="00542456" w:rsidRPr="005B09A3" w:rsidTr="00804E04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EC3E54" w:rsidP="005B09A3">
            <w:pPr>
              <w:jc w:val="center"/>
            </w:pPr>
            <w:r>
              <w:t>2</w:t>
            </w:r>
            <w:r w:rsidR="004F52E5"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5B05A2" w:rsidP="00542456">
            <w:r>
              <w:t>Давыдова Т.С.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6" w:rsidRDefault="00E222B5" w:rsidP="00542456">
            <w:r>
              <w:t>г</w:t>
            </w:r>
            <w:r w:rsidR="00C677D8">
              <w:t>л. секретарь</w:t>
            </w:r>
          </w:p>
        </w:tc>
      </w:tr>
      <w:tr w:rsidR="005A7427" w:rsidRPr="005B09A3" w:rsidTr="00804E04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7" w:rsidRDefault="005A7427" w:rsidP="005B09A3">
            <w:pPr>
              <w:jc w:val="center"/>
            </w:pPr>
            <w: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7" w:rsidRDefault="005B05A2" w:rsidP="00542456">
            <w:r>
              <w:t>Павлюченко В.С.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7" w:rsidRDefault="005A7427" w:rsidP="00542456">
            <w:r>
              <w:t>судья</w:t>
            </w:r>
          </w:p>
        </w:tc>
      </w:tr>
    </w:tbl>
    <w:p w:rsidR="00542456" w:rsidRDefault="00542456" w:rsidP="0054245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Победители и призеры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477"/>
        <w:gridCol w:w="1845"/>
        <w:gridCol w:w="2157"/>
        <w:gridCol w:w="2347"/>
      </w:tblGrid>
      <w:tr w:rsidR="00F000C3" w:rsidRPr="00E15FAB" w:rsidTr="00804E04">
        <w:trPr>
          <w:trHeight w:val="47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Фамилия, имя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>Тренер Ф.И.О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 xml:space="preserve">Место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C3" w:rsidRDefault="00F000C3" w:rsidP="00272769">
            <w:pPr>
              <w:jc w:val="center"/>
            </w:pPr>
            <w:r>
              <w:t xml:space="preserve">Школа </w:t>
            </w:r>
          </w:p>
        </w:tc>
      </w:tr>
      <w:tr w:rsidR="003F0092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Pr="00E15FAB" w:rsidRDefault="003F0092" w:rsidP="00272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Толстых Саша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BC34A8">
            <w:r>
              <w:t>Давыдова Т.С.</w:t>
            </w:r>
          </w:p>
          <w:p w:rsidR="003F0092" w:rsidRDefault="003F0092" w:rsidP="00272769">
            <w:pPr>
              <w:jc w:val="center"/>
            </w:pPr>
          </w:p>
          <w:p w:rsidR="003F0092" w:rsidRDefault="003F0092" w:rsidP="00272769">
            <w:pPr>
              <w:jc w:val="center"/>
            </w:pPr>
          </w:p>
          <w:p w:rsidR="003F0092" w:rsidRDefault="003F0092" w:rsidP="00272769">
            <w:pPr>
              <w:jc w:val="center"/>
            </w:pPr>
          </w:p>
          <w:p w:rsidR="003F0092" w:rsidRDefault="003F0092" w:rsidP="00272769">
            <w:pPr>
              <w:jc w:val="center"/>
            </w:pPr>
          </w:p>
          <w:p w:rsidR="003F0092" w:rsidRDefault="003F0092" w:rsidP="003F0092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3F0092">
            <w:pPr>
              <w:jc w:val="center"/>
            </w:pPr>
            <w:r>
              <w:t>1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0B3B75">
            <w:pPr>
              <w:jc w:val="center"/>
            </w:pPr>
            <w:r>
              <w:t>Спортивная школа №1</w:t>
            </w:r>
          </w:p>
        </w:tc>
      </w:tr>
      <w:tr w:rsidR="003F0092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Pr="00E15FAB" w:rsidRDefault="003F0092" w:rsidP="002727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Кичаев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3F0092">
            <w:pPr>
              <w:jc w:val="center"/>
            </w:pPr>
            <w:r>
              <w:t>1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</w:tr>
      <w:tr w:rsidR="003F0092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Pr="00E15FAB" w:rsidRDefault="003F0092" w:rsidP="00272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Греков Илья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3F0092">
            <w:pPr>
              <w:jc w:val="center"/>
            </w:pPr>
            <w:r>
              <w:t>1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</w:tr>
      <w:tr w:rsidR="003F0092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Pr="00E15FAB" w:rsidRDefault="003F0092" w:rsidP="00272769">
            <w:pPr>
              <w:rPr>
                <w:sz w:val="22"/>
                <w:szCs w:val="22"/>
              </w:rPr>
            </w:pPr>
            <w:proofErr w:type="spellStart"/>
            <w:r w:rsidRPr="00330433">
              <w:rPr>
                <w:sz w:val="22"/>
                <w:szCs w:val="22"/>
              </w:rPr>
              <w:t>Казьмин</w:t>
            </w:r>
            <w:proofErr w:type="spellEnd"/>
            <w:r w:rsidRPr="00330433">
              <w:rPr>
                <w:sz w:val="22"/>
                <w:szCs w:val="22"/>
              </w:rPr>
              <w:t xml:space="preserve"> Рома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3F0092">
            <w:pPr>
              <w:jc w:val="center"/>
            </w:pPr>
            <w:r>
              <w:t>1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</w:tr>
      <w:tr w:rsidR="003F0092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Pr="00E15FAB" w:rsidRDefault="003F0092" w:rsidP="00272769">
            <w:pPr>
              <w:rPr>
                <w:sz w:val="22"/>
                <w:szCs w:val="22"/>
              </w:rPr>
            </w:pPr>
            <w:proofErr w:type="spellStart"/>
            <w:r w:rsidRPr="00330433">
              <w:rPr>
                <w:sz w:val="22"/>
                <w:szCs w:val="22"/>
              </w:rPr>
              <w:t>Сомик</w:t>
            </w:r>
            <w:proofErr w:type="spellEnd"/>
            <w:r w:rsidRPr="00330433">
              <w:rPr>
                <w:sz w:val="22"/>
                <w:szCs w:val="22"/>
              </w:rPr>
              <w:t xml:space="preserve"> Богдан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3F0092">
            <w:pPr>
              <w:jc w:val="center"/>
            </w:pPr>
            <w:r>
              <w:t>1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</w:tr>
      <w:tr w:rsidR="003F0092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Pr="00E15FAB" w:rsidRDefault="003F0092" w:rsidP="00272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Косьяненко Андрей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3F0092">
            <w:pPr>
              <w:jc w:val="center"/>
            </w:pPr>
            <w:r>
              <w:t>1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92" w:rsidRDefault="003F0092" w:rsidP="00272769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Казьмин</w:t>
            </w:r>
            <w:proofErr w:type="spellEnd"/>
            <w:r>
              <w:rPr>
                <w:sz w:val="22"/>
                <w:szCs w:val="22"/>
              </w:rPr>
              <w:t xml:space="preserve"> Марк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r w:rsidRPr="00330433">
              <w:t>Павлюченко В.С.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F0092" w:rsidP="00330433">
            <w:r>
              <w:t>Спортивная школа</w:t>
            </w:r>
            <w:r w:rsidRPr="00330433">
              <w:t xml:space="preserve"> №2</w:t>
            </w:r>
          </w:p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Ромашенко Максим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Найн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Гребнев Виктор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Кляченков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Мильчевич</w:t>
            </w:r>
            <w:proofErr w:type="spellEnd"/>
            <w:r>
              <w:rPr>
                <w:sz w:val="22"/>
                <w:szCs w:val="22"/>
              </w:rPr>
              <w:t xml:space="preserve"> Валентин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B75399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Демид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B75399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Ванин Алексей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B75399" w:rsidP="003304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Белехов</w:t>
            </w:r>
            <w:proofErr w:type="spellEnd"/>
            <w:r>
              <w:rPr>
                <w:sz w:val="22"/>
                <w:szCs w:val="22"/>
              </w:rPr>
              <w:t xml:space="preserve"> Алекса</w:t>
            </w:r>
            <w:bookmarkStart w:id="0" w:name="_GoBack"/>
            <w:bookmarkEnd w:id="0"/>
            <w:r>
              <w:rPr>
                <w:sz w:val="22"/>
                <w:szCs w:val="22"/>
              </w:rPr>
              <w:t>ндр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B75399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Кабаков Захар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2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 Данил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roofErr w:type="spellStart"/>
            <w:r>
              <w:t>Фирчук</w:t>
            </w:r>
            <w:proofErr w:type="spellEnd"/>
            <w:r>
              <w:t xml:space="preserve"> С.А.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3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r>
              <w:t xml:space="preserve"> </w:t>
            </w:r>
            <w:r w:rsidR="003F0092">
              <w:t>Спортивная школа №3</w:t>
            </w:r>
          </w:p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 Кирилл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3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Илья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3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39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330433" w:rsidP="003304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Хайми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3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Pr="00E15FAB" w:rsidRDefault="00B75399" w:rsidP="0033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Кожемякин Никита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3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  <w:tr w:rsidR="00330433" w:rsidRPr="00E15FAB" w:rsidTr="00804E04">
        <w:trPr>
          <w:trHeight w:val="313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B75399" w:rsidP="003304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Цицилашвили</w:t>
            </w:r>
            <w:proofErr w:type="spellEnd"/>
            <w:r>
              <w:rPr>
                <w:sz w:val="22"/>
                <w:szCs w:val="22"/>
              </w:rPr>
              <w:t xml:space="preserve"> Ираклий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33" w:rsidRDefault="00330433" w:rsidP="00330433">
            <w:pPr>
              <w:jc w:val="center"/>
            </w:pPr>
            <w:r>
              <w:t>3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33" w:rsidRDefault="00330433" w:rsidP="00330433"/>
        </w:tc>
      </w:tr>
    </w:tbl>
    <w:p w:rsidR="00542456" w:rsidRDefault="00542456" w:rsidP="00804E04">
      <w:pPr>
        <w:outlineLvl w:val="0"/>
      </w:pPr>
      <w:r>
        <w:t xml:space="preserve">Главный судья </w:t>
      </w:r>
      <w:r w:rsidR="00C677D8">
        <w:t xml:space="preserve">соревнований: </w:t>
      </w:r>
      <w:r w:rsidR="000B3B75">
        <w:t>Давыдова Т.С.</w:t>
      </w:r>
    </w:p>
    <w:sectPr w:rsidR="00542456" w:rsidSect="0045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2456"/>
    <w:rsid w:val="00002E82"/>
    <w:rsid w:val="0005360C"/>
    <w:rsid w:val="00080246"/>
    <w:rsid w:val="000A5C95"/>
    <w:rsid w:val="000B3B75"/>
    <w:rsid w:val="000E4456"/>
    <w:rsid w:val="001414E5"/>
    <w:rsid w:val="0021554D"/>
    <w:rsid w:val="00220164"/>
    <w:rsid w:val="00272769"/>
    <w:rsid w:val="002D2E55"/>
    <w:rsid w:val="00324224"/>
    <w:rsid w:val="00330433"/>
    <w:rsid w:val="00331500"/>
    <w:rsid w:val="00397076"/>
    <w:rsid w:val="003972C7"/>
    <w:rsid w:val="003B2625"/>
    <w:rsid w:val="003E5629"/>
    <w:rsid w:val="003F0092"/>
    <w:rsid w:val="00454E3B"/>
    <w:rsid w:val="00472A6C"/>
    <w:rsid w:val="004A1756"/>
    <w:rsid w:val="004C01CE"/>
    <w:rsid w:val="004C6CFD"/>
    <w:rsid w:val="004E5455"/>
    <w:rsid w:val="004F52E5"/>
    <w:rsid w:val="004F6408"/>
    <w:rsid w:val="00527267"/>
    <w:rsid w:val="00531CAA"/>
    <w:rsid w:val="00542456"/>
    <w:rsid w:val="0055667C"/>
    <w:rsid w:val="005A7427"/>
    <w:rsid w:val="005B05A2"/>
    <w:rsid w:val="005B09A3"/>
    <w:rsid w:val="005D1530"/>
    <w:rsid w:val="005D44D1"/>
    <w:rsid w:val="005E5183"/>
    <w:rsid w:val="005F3948"/>
    <w:rsid w:val="00656C08"/>
    <w:rsid w:val="006F5F39"/>
    <w:rsid w:val="007820B6"/>
    <w:rsid w:val="007B315A"/>
    <w:rsid w:val="00804E04"/>
    <w:rsid w:val="00856048"/>
    <w:rsid w:val="0093029F"/>
    <w:rsid w:val="00954254"/>
    <w:rsid w:val="009742E5"/>
    <w:rsid w:val="009A3D22"/>
    <w:rsid w:val="009B6062"/>
    <w:rsid w:val="009F6E09"/>
    <w:rsid w:val="00A04B80"/>
    <w:rsid w:val="00A17D1D"/>
    <w:rsid w:val="00A34A3A"/>
    <w:rsid w:val="00A82757"/>
    <w:rsid w:val="00AA2183"/>
    <w:rsid w:val="00AD4831"/>
    <w:rsid w:val="00AF2BCF"/>
    <w:rsid w:val="00B75399"/>
    <w:rsid w:val="00B94A7E"/>
    <w:rsid w:val="00BC34A8"/>
    <w:rsid w:val="00C2429C"/>
    <w:rsid w:val="00C46D41"/>
    <w:rsid w:val="00C50A99"/>
    <w:rsid w:val="00C677D8"/>
    <w:rsid w:val="00CF23A4"/>
    <w:rsid w:val="00D04149"/>
    <w:rsid w:val="00D07DC1"/>
    <w:rsid w:val="00D07F4C"/>
    <w:rsid w:val="00D13BD9"/>
    <w:rsid w:val="00D524C6"/>
    <w:rsid w:val="00D52D9A"/>
    <w:rsid w:val="00D67CD4"/>
    <w:rsid w:val="00D755A1"/>
    <w:rsid w:val="00DA65C1"/>
    <w:rsid w:val="00DB2C27"/>
    <w:rsid w:val="00DF6304"/>
    <w:rsid w:val="00E222B5"/>
    <w:rsid w:val="00E87D22"/>
    <w:rsid w:val="00E941F7"/>
    <w:rsid w:val="00EA1DFF"/>
    <w:rsid w:val="00EC36D8"/>
    <w:rsid w:val="00EC3E54"/>
    <w:rsid w:val="00EE22BF"/>
    <w:rsid w:val="00F000C3"/>
    <w:rsid w:val="00F30374"/>
    <w:rsid w:val="00F42625"/>
    <w:rsid w:val="00F7470A"/>
    <w:rsid w:val="00F76E6E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787DC-14D7-4C9A-8A6D-674BF67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USER</cp:lastModifiedBy>
  <cp:revision>8</cp:revision>
  <cp:lastPrinted>2021-12-07T04:48:00Z</cp:lastPrinted>
  <dcterms:created xsi:type="dcterms:W3CDTF">2023-05-22T07:37:00Z</dcterms:created>
  <dcterms:modified xsi:type="dcterms:W3CDTF">2023-05-24T08:37:00Z</dcterms:modified>
</cp:coreProperties>
</file>