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88" w:rsidRDefault="002B5688" w:rsidP="002B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0BC">
        <w:rPr>
          <w:rFonts w:ascii="Times New Roman" w:hAnsi="Times New Roman" w:cs="Times New Roman"/>
          <w:sz w:val="28"/>
          <w:szCs w:val="28"/>
        </w:rPr>
        <w:t xml:space="preserve">Командный протокол зимнего фестиваля ВФСК ГТО среди жителей </w:t>
      </w:r>
      <w:proofErr w:type="spellStart"/>
      <w:r w:rsidRPr="00F520B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F520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688" w:rsidRDefault="005B2231" w:rsidP="002B5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B5688">
        <w:rPr>
          <w:rFonts w:ascii="Times New Roman" w:hAnsi="Times New Roman" w:cs="Times New Roman"/>
          <w:sz w:val="28"/>
          <w:szCs w:val="28"/>
        </w:rPr>
        <w:t>29.10.2022г.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проведения: спортивный зал МБОУ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с.Богучаны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15"/>
        <w:gridCol w:w="442"/>
        <w:gridCol w:w="1985"/>
        <w:gridCol w:w="708"/>
        <w:gridCol w:w="426"/>
        <w:gridCol w:w="567"/>
        <w:gridCol w:w="425"/>
        <w:gridCol w:w="709"/>
        <w:gridCol w:w="425"/>
        <w:gridCol w:w="567"/>
        <w:gridCol w:w="425"/>
        <w:gridCol w:w="709"/>
        <w:gridCol w:w="425"/>
        <w:gridCol w:w="709"/>
        <w:gridCol w:w="425"/>
        <w:gridCol w:w="851"/>
        <w:gridCol w:w="704"/>
        <w:gridCol w:w="651"/>
      </w:tblGrid>
      <w:tr w:rsidR="002B5688" w:rsidRPr="001D699F" w:rsidTr="00E852C8">
        <w:tc>
          <w:tcPr>
            <w:tcW w:w="3195" w:type="dxa"/>
          </w:tcPr>
          <w:p w:rsidR="002B5688" w:rsidRPr="00AE45EA" w:rsidRDefault="002B5688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7" w:type="dxa"/>
            <w:gridSpan w:val="2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2B5688" w:rsidRPr="001D699F" w:rsidRDefault="002B5688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2B5688" w:rsidRPr="001D699F" w:rsidRDefault="002B5688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2B5688" w:rsidRPr="00117AF1" w:rsidTr="00E852C8">
        <w:tc>
          <w:tcPr>
            <w:tcW w:w="3195" w:type="dxa"/>
          </w:tcPr>
          <w:p w:rsidR="002B5688" w:rsidRPr="00AE45EA" w:rsidRDefault="002B5688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Скрипкин Михаил</w:t>
            </w:r>
          </w:p>
        </w:tc>
        <w:tc>
          <w:tcPr>
            <w:tcW w:w="457" w:type="dxa"/>
            <w:gridSpan w:val="2"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БСШ№1</w:t>
            </w:r>
          </w:p>
        </w:tc>
        <w:tc>
          <w:tcPr>
            <w:tcW w:w="708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704" w:type="dxa"/>
            <w:vMerge w:val="restart"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88" w:rsidRPr="00117AF1" w:rsidRDefault="002B5688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F1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651" w:type="dxa"/>
            <w:vMerge w:val="restart"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88" w:rsidRPr="00117AF1" w:rsidRDefault="002B5688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688" w:rsidTr="00E852C8">
        <w:tc>
          <w:tcPr>
            <w:tcW w:w="3195" w:type="dxa"/>
          </w:tcPr>
          <w:p w:rsidR="002B5688" w:rsidRPr="00AE45EA" w:rsidRDefault="002B5688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Дунаев Сергей</w:t>
            </w:r>
          </w:p>
        </w:tc>
        <w:tc>
          <w:tcPr>
            <w:tcW w:w="457" w:type="dxa"/>
            <w:gridSpan w:val="2"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04" w:type="dxa"/>
            <w:vMerge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88" w:rsidTr="00E852C8">
        <w:tc>
          <w:tcPr>
            <w:tcW w:w="3195" w:type="dxa"/>
          </w:tcPr>
          <w:p w:rsidR="002B5688" w:rsidRPr="00AE45EA" w:rsidRDefault="002B5688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Фирчук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57" w:type="dxa"/>
            <w:gridSpan w:val="2"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04" w:type="dxa"/>
            <w:vMerge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88" w:rsidTr="00E852C8">
        <w:tc>
          <w:tcPr>
            <w:tcW w:w="3195" w:type="dxa"/>
          </w:tcPr>
          <w:p w:rsidR="002B5688" w:rsidRPr="00AE45EA" w:rsidRDefault="002B5688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Калинина Наталья</w:t>
            </w:r>
          </w:p>
        </w:tc>
        <w:tc>
          <w:tcPr>
            <w:tcW w:w="457" w:type="dxa"/>
            <w:gridSpan w:val="2"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2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2B5688" w:rsidRPr="000262FD" w:rsidRDefault="002B5688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4" w:type="dxa"/>
            <w:vMerge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88" w:rsidTr="00E852C8">
        <w:tc>
          <w:tcPr>
            <w:tcW w:w="14363" w:type="dxa"/>
            <w:gridSpan w:val="19"/>
          </w:tcPr>
          <w:p w:rsidR="002B5688" w:rsidRDefault="002B5688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RPr="001D699F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2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RPr="00B45C2F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Говорушкин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п.Чунояр</w:t>
            </w:r>
            <w:proofErr w:type="spellEnd"/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704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B45C2F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651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B45C2F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Лакусова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Воронков Александр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Костромин Евгений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14363" w:type="dxa"/>
            <w:gridSpan w:val="19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RPr="001D699F" w:rsidTr="00E852C8">
        <w:tc>
          <w:tcPr>
            <w:tcW w:w="3210" w:type="dxa"/>
            <w:gridSpan w:val="2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42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RPr="008F43D0" w:rsidTr="00E852C8">
        <w:tc>
          <w:tcPr>
            <w:tcW w:w="3210" w:type="dxa"/>
            <w:gridSpan w:val="2"/>
          </w:tcPr>
          <w:p w:rsidR="006F1977" w:rsidRPr="00AE45EA" w:rsidRDefault="006F1977" w:rsidP="005B2231">
            <w:pPr>
              <w:pStyle w:val="a4"/>
              <w:spacing w:before="0" w:beforeAutospacing="0" w:after="0"/>
              <w:rPr>
                <w:lang w:eastAsia="en-US"/>
              </w:rPr>
            </w:pPr>
            <w:r w:rsidRPr="00AE45EA">
              <w:rPr>
                <w:color w:val="000000"/>
                <w:lang w:eastAsia="en-US"/>
              </w:rPr>
              <w:t xml:space="preserve">Коротюк Никита 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Pr="00C345B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БСШ№3</w:t>
            </w:r>
          </w:p>
        </w:tc>
        <w:tc>
          <w:tcPr>
            <w:tcW w:w="708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04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8F43D0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651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8F43D0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5B2231">
            <w:pPr>
              <w:pStyle w:val="a4"/>
              <w:spacing w:after="0"/>
              <w:rPr>
                <w:lang w:eastAsia="en-US"/>
              </w:rPr>
            </w:pPr>
            <w:proofErr w:type="spellStart"/>
            <w:r w:rsidRPr="00AE45EA">
              <w:rPr>
                <w:lang w:eastAsia="en-US"/>
              </w:rPr>
              <w:t>Семишин</w:t>
            </w:r>
            <w:proofErr w:type="spellEnd"/>
            <w:r w:rsidRPr="00AE45EA">
              <w:rPr>
                <w:lang w:eastAsia="en-US"/>
              </w:rPr>
              <w:t xml:space="preserve"> Сергей 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5B2231">
            <w:pPr>
              <w:pStyle w:val="a4"/>
              <w:spacing w:after="0"/>
              <w:rPr>
                <w:lang w:eastAsia="en-US"/>
              </w:rPr>
            </w:pPr>
            <w:r w:rsidRPr="00AE45EA">
              <w:rPr>
                <w:lang w:eastAsia="en-US"/>
              </w:rPr>
              <w:t xml:space="preserve">Борисов Артём 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5B2231">
            <w:pPr>
              <w:pStyle w:val="a4"/>
              <w:spacing w:after="0"/>
              <w:rPr>
                <w:lang w:eastAsia="en-US"/>
              </w:rPr>
            </w:pPr>
            <w:r w:rsidRPr="00AE45EA">
              <w:rPr>
                <w:lang w:eastAsia="en-US"/>
              </w:rPr>
              <w:t xml:space="preserve">Миронов Павел 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14363" w:type="dxa"/>
            <w:gridSpan w:val="19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E5C" w:rsidRDefault="007C2E5C"/>
    <w:p w:rsidR="006F1977" w:rsidRDefault="006F1977"/>
    <w:p w:rsidR="005B2231" w:rsidRDefault="005B2231"/>
    <w:p w:rsidR="006F1977" w:rsidRDefault="006F1977"/>
    <w:p w:rsidR="006F1977" w:rsidRDefault="006F1977" w:rsidP="006F1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0BC">
        <w:rPr>
          <w:rFonts w:ascii="Times New Roman" w:hAnsi="Times New Roman" w:cs="Times New Roman"/>
          <w:sz w:val="28"/>
          <w:szCs w:val="28"/>
        </w:rPr>
        <w:lastRenderedPageBreak/>
        <w:t xml:space="preserve">Командный протокол зимнего фестиваля ВФСК ГТО среди жителей </w:t>
      </w:r>
      <w:proofErr w:type="spellStart"/>
      <w:r w:rsidRPr="00F520B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F520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31" w:rsidRDefault="005B2231" w:rsidP="005B2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29.10.2022г. Место проведения: спортивный зал МБОУ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с.Богучаны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15"/>
        <w:gridCol w:w="442"/>
        <w:gridCol w:w="1985"/>
        <w:gridCol w:w="708"/>
        <w:gridCol w:w="426"/>
        <w:gridCol w:w="567"/>
        <w:gridCol w:w="425"/>
        <w:gridCol w:w="709"/>
        <w:gridCol w:w="425"/>
        <w:gridCol w:w="567"/>
        <w:gridCol w:w="425"/>
        <w:gridCol w:w="709"/>
        <w:gridCol w:w="425"/>
        <w:gridCol w:w="709"/>
        <w:gridCol w:w="425"/>
        <w:gridCol w:w="851"/>
        <w:gridCol w:w="704"/>
        <w:gridCol w:w="651"/>
      </w:tblGrid>
      <w:tr w:rsidR="006F1977" w:rsidRPr="001D699F" w:rsidTr="00E852C8">
        <w:tc>
          <w:tcPr>
            <w:tcW w:w="3210" w:type="dxa"/>
            <w:gridSpan w:val="2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42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RPr="00B36B92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Тайдонов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</w:t>
            </w: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4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B36B92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651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B36B92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Величко Дарья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Величко Мария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Демкин Данил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RPr="00AE45EA" w:rsidTr="00E852C8">
        <w:tc>
          <w:tcPr>
            <w:tcW w:w="14363" w:type="dxa"/>
            <w:gridSpan w:val="19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77" w:rsidRPr="001D699F" w:rsidTr="00E852C8">
        <w:tc>
          <w:tcPr>
            <w:tcW w:w="319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7" w:type="dxa"/>
            <w:gridSpan w:val="2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RPr="00846C6E" w:rsidTr="00E852C8">
        <w:tc>
          <w:tcPr>
            <w:tcW w:w="3195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 </w:t>
            </w: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Алексанндр</w:t>
            </w:r>
            <w:proofErr w:type="spellEnd"/>
          </w:p>
        </w:tc>
        <w:tc>
          <w:tcPr>
            <w:tcW w:w="457" w:type="dxa"/>
            <w:gridSpan w:val="2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24</w:t>
            </w:r>
          </w:p>
        </w:tc>
        <w:tc>
          <w:tcPr>
            <w:tcW w:w="708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4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846C6E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651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846C6E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977" w:rsidTr="00E852C8">
        <w:tc>
          <w:tcPr>
            <w:tcW w:w="3195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Мильчевич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457" w:type="dxa"/>
            <w:gridSpan w:val="2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195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Усманов Сергей</w:t>
            </w:r>
          </w:p>
        </w:tc>
        <w:tc>
          <w:tcPr>
            <w:tcW w:w="457" w:type="dxa"/>
            <w:gridSpan w:val="2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195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Гугуля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57" w:type="dxa"/>
            <w:gridSpan w:val="2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14363" w:type="dxa"/>
            <w:gridSpan w:val="19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RPr="001D699F" w:rsidTr="00E852C8">
        <w:tc>
          <w:tcPr>
            <w:tcW w:w="3210" w:type="dxa"/>
            <w:gridSpan w:val="2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42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RPr="00B07DBB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Горбунова Светлана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Чуноярская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8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4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B07DBB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651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B07DBB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Михеева Юлия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Ивженко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Томагашев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6F1977" w:rsidRPr="00FE2947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RPr="00AE45EA" w:rsidTr="00E852C8">
        <w:tc>
          <w:tcPr>
            <w:tcW w:w="14363" w:type="dxa"/>
            <w:gridSpan w:val="19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77" w:rsidRPr="001D699F" w:rsidTr="00E852C8">
        <w:tc>
          <w:tcPr>
            <w:tcW w:w="3210" w:type="dxa"/>
            <w:gridSpan w:val="2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42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Макарова Анна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БШ№2</w:t>
            </w:r>
          </w:p>
        </w:tc>
        <w:tc>
          <w:tcPr>
            <w:tcW w:w="708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4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CD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651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</w:t>
            </w: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Казанцева Ольга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  <w:gridSpan w:val="2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Ершова Мария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RPr="00AE45EA" w:rsidTr="00E852C8">
        <w:tc>
          <w:tcPr>
            <w:tcW w:w="14363" w:type="dxa"/>
            <w:gridSpan w:val="19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977" w:rsidRDefault="006F1977" w:rsidP="006F1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0BC">
        <w:rPr>
          <w:rFonts w:ascii="Times New Roman" w:hAnsi="Times New Roman" w:cs="Times New Roman"/>
          <w:sz w:val="28"/>
          <w:szCs w:val="28"/>
        </w:rPr>
        <w:lastRenderedPageBreak/>
        <w:t xml:space="preserve">Командный протокол зимнего фестиваля ВФСК ГТО среди жителей </w:t>
      </w:r>
      <w:proofErr w:type="spellStart"/>
      <w:r w:rsidRPr="00F520B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F520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977" w:rsidRDefault="005B2231" w:rsidP="005B2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29.10.2022г. Место проведения: спортивный зал МБОУ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с.Богучаны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442"/>
        <w:gridCol w:w="1985"/>
        <w:gridCol w:w="708"/>
        <w:gridCol w:w="426"/>
        <w:gridCol w:w="567"/>
        <w:gridCol w:w="425"/>
        <w:gridCol w:w="709"/>
        <w:gridCol w:w="425"/>
        <w:gridCol w:w="567"/>
        <w:gridCol w:w="425"/>
        <w:gridCol w:w="709"/>
        <w:gridCol w:w="425"/>
        <w:gridCol w:w="709"/>
        <w:gridCol w:w="425"/>
        <w:gridCol w:w="851"/>
        <w:gridCol w:w="704"/>
        <w:gridCol w:w="651"/>
      </w:tblGrid>
      <w:tr w:rsidR="006F1977" w:rsidRPr="001D699F" w:rsidTr="00E852C8">
        <w:tc>
          <w:tcPr>
            <w:tcW w:w="3210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42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RPr="00560619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Гвоздев Сергей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БСШ№4</w:t>
            </w: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04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651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Глазырина Софья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Кочнева Елена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RPr="00AE45EA" w:rsidTr="00E852C8">
        <w:tc>
          <w:tcPr>
            <w:tcW w:w="14363" w:type="dxa"/>
            <w:gridSpan w:val="18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77" w:rsidRPr="001D699F" w:rsidTr="00E852C8">
        <w:tc>
          <w:tcPr>
            <w:tcW w:w="3210" w:type="dxa"/>
          </w:tcPr>
          <w:p w:rsidR="006F1977" w:rsidRPr="00AE45EA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2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RPr="00560619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Брюханова Светлана</w:t>
            </w:r>
          </w:p>
        </w:tc>
        <w:tc>
          <w:tcPr>
            <w:tcW w:w="442" w:type="dxa"/>
          </w:tcPr>
          <w:p w:rsidR="006F1977" w:rsidRPr="00C345B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ФСК «Ангара»</w:t>
            </w: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4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651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560619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Ершова Татьяна</w:t>
            </w:r>
          </w:p>
        </w:tc>
        <w:tc>
          <w:tcPr>
            <w:tcW w:w="442" w:type="dxa"/>
          </w:tcPr>
          <w:p w:rsidR="006F1977" w:rsidRPr="00C345B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Сорокина Кристина</w:t>
            </w:r>
          </w:p>
        </w:tc>
        <w:tc>
          <w:tcPr>
            <w:tcW w:w="442" w:type="dxa"/>
          </w:tcPr>
          <w:p w:rsidR="006F1977" w:rsidRPr="00C345B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Сухачев Алексей</w:t>
            </w:r>
          </w:p>
        </w:tc>
        <w:tc>
          <w:tcPr>
            <w:tcW w:w="442" w:type="dxa"/>
          </w:tcPr>
          <w:p w:rsidR="006F1977" w:rsidRPr="00C345B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14363" w:type="dxa"/>
            <w:gridSpan w:val="18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RPr="001D699F" w:rsidTr="00E852C8">
        <w:tc>
          <w:tcPr>
            <w:tcW w:w="3210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42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RPr="00E565CD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Афанасьева Валентина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Ангарская школа</w:t>
            </w:r>
          </w:p>
        </w:tc>
        <w:tc>
          <w:tcPr>
            <w:tcW w:w="708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5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4" w:type="dxa"/>
            <w:vMerge w:val="restart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C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651" w:type="dxa"/>
            <w:vMerge w:val="restart"/>
          </w:tcPr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E565CD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Белякова Юлия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Петрова Галина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F1977" w:rsidRPr="002D4515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14363" w:type="dxa"/>
            <w:gridSpan w:val="18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RPr="001D699F" w:rsidTr="00E852C8">
        <w:tc>
          <w:tcPr>
            <w:tcW w:w="3210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42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98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708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Стрельба</w:t>
            </w:r>
          </w:p>
        </w:tc>
        <w:tc>
          <w:tcPr>
            <w:tcW w:w="426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Силовой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Прыжок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Челнок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425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6F1977" w:rsidRPr="001D699F" w:rsidRDefault="006F1977" w:rsidP="00E852C8">
            <w:pPr>
              <w:jc w:val="distribut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04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Ком.О</w:t>
            </w:r>
            <w:proofErr w:type="spellEnd"/>
          </w:p>
        </w:tc>
        <w:tc>
          <w:tcPr>
            <w:tcW w:w="651" w:type="dxa"/>
          </w:tcPr>
          <w:p w:rsidR="006F1977" w:rsidRPr="001D699F" w:rsidRDefault="006F1977" w:rsidP="00E85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9F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F1977" w:rsidRPr="00EC5723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Брюханова Анна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4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EC5723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651" w:type="dxa"/>
            <w:vMerge w:val="restart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7" w:rsidRPr="00EC5723" w:rsidRDefault="006F1977" w:rsidP="00E8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Костромина Татьяна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77" w:rsidTr="00E852C8">
        <w:tc>
          <w:tcPr>
            <w:tcW w:w="3210" w:type="dxa"/>
          </w:tcPr>
          <w:p w:rsidR="006F1977" w:rsidRPr="00AE45EA" w:rsidRDefault="006F1977" w:rsidP="00E8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>Тамагашев</w:t>
            </w:r>
            <w:proofErr w:type="spellEnd"/>
            <w:r w:rsidRPr="00AE45E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42" w:type="dxa"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6F1977" w:rsidRPr="00354C59" w:rsidRDefault="006F1977" w:rsidP="00E8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4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6F1977" w:rsidRDefault="006F1977" w:rsidP="00E8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47D" w:rsidRDefault="000A247D">
      <w:bookmarkStart w:id="0" w:name="_GoBack"/>
      <w:bookmarkEnd w:id="0"/>
    </w:p>
    <w:sectPr w:rsidR="000A247D" w:rsidSect="002B5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5F"/>
    <w:rsid w:val="000A247D"/>
    <w:rsid w:val="000B1600"/>
    <w:rsid w:val="002B5688"/>
    <w:rsid w:val="005B2231"/>
    <w:rsid w:val="006F1977"/>
    <w:rsid w:val="007C2E5C"/>
    <w:rsid w:val="00C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F2D5"/>
  <w15:docId w15:val="{8EBF9C84-42B0-446E-A25A-3662F3E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19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4035</Characters>
  <Application>Microsoft Office Word</Application>
  <DocSecurity>0</DocSecurity>
  <Lines>33</Lines>
  <Paragraphs>9</Paragraphs>
  <ScaleCrop>false</ScaleCrop>
  <Company>Krokoz™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6</cp:revision>
  <dcterms:created xsi:type="dcterms:W3CDTF">2022-10-30T01:56:00Z</dcterms:created>
  <dcterms:modified xsi:type="dcterms:W3CDTF">2022-10-31T07:35:00Z</dcterms:modified>
</cp:coreProperties>
</file>